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6" w:rsidRDefault="00974236" w:rsidP="00974236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" w:hAnsi="Franklin Gothic Demi"/>
          <w:b w:val="0"/>
          <w:bCs w:val="0"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 wp14:anchorId="52C2B26C" wp14:editId="1243BEEA">
            <wp:simplePos x="0" y="0"/>
            <wp:positionH relativeFrom="column">
              <wp:posOffset>-480967</wp:posOffset>
            </wp:positionH>
            <wp:positionV relativeFrom="paragraph">
              <wp:posOffset>-211067</wp:posOffset>
            </wp:positionV>
            <wp:extent cx="1525905" cy="735965"/>
            <wp:effectExtent l="0" t="0" r="0" b="6985"/>
            <wp:wrapNone/>
            <wp:docPr id="3" name="Imagen 3" descr="C:\Users\UBC UNIVERSIDAD\Desktop\LOGO OFICIAL UNIT Tuxx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C UNIVERSIDAD\Desktop\LOGO OFICIAL UNIT Tuxx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noProof/>
          <w:sz w:val="36"/>
          <w:szCs w:val="28"/>
        </w:rPr>
        <w:t>UNIVERSIDAD DE TUXPAN</w:t>
      </w:r>
    </w:p>
    <w:p w:rsidR="00E751D0" w:rsidRPr="00974236" w:rsidRDefault="00974236" w:rsidP="00974236">
      <w:pPr>
        <w:tabs>
          <w:tab w:val="left" w:pos="8505"/>
        </w:tabs>
        <w:ind w:left="708"/>
        <w:jc w:val="center"/>
        <w:rPr>
          <w:rFonts w:ascii="Eras Demi ITC" w:hAnsi="Eras Demi ITC"/>
          <w:sz w:val="36"/>
          <w:szCs w:val="28"/>
        </w:rPr>
      </w:pPr>
      <w:r w:rsidRPr="00974236">
        <w:rPr>
          <w:rFonts w:ascii="Eras Demi ITC" w:hAnsi="Eras Demi ITC"/>
          <w:sz w:val="28"/>
          <w:szCs w:val="28"/>
        </w:rPr>
        <w:t>SOLICITUD DE ADMISIÓN</w:t>
      </w:r>
      <w:r>
        <w:rPr>
          <w:rFonts w:ascii="Eras Demi ITC" w:hAnsi="Eras Demi ITC"/>
          <w:sz w:val="28"/>
          <w:szCs w:val="28"/>
        </w:rPr>
        <w:t xml:space="preserve"> D</w:t>
      </w:r>
      <w:r w:rsidRPr="00974236">
        <w:rPr>
          <w:rFonts w:ascii="Eras Demi ITC" w:hAnsi="Eras Demi ITC"/>
          <w:sz w:val="28"/>
          <w:szCs w:val="28"/>
        </w:rPr>
        <w:t>E LICENCIATURA</w:t>
      </w:r>
    </w:p>
    <w:p w:rsidR="00E751D0" w:rsidRDefault="00E751D0" w:rsidP="00E751D0">
      <w:pPr>
        <w:ind w:left="708"/>
        <w:jc w:val="center"/>
        <w:rPr>
          <w:rFonts w:ascii="Franklin Gothic Demi" w:hAnsi="Franklin Gothic Demi"/>
          <w:sz w:val="28"/>
          <w:szCs w:val="28"/>
        </w:rPr>
      </w:pPr>
    </w:p>
    <w:p w:rsidR="00E751D0" w:rsidRPr="00974236" w:rsidRDefault="00E751D0" w:rsidP="00E751D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>CARRERA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E751D0" w:rsidRPr="00855BCA" w:rsidTr="00E751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805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974236" w:rsidRDefault="00E751D0" w:rsidP="00E751D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 xml:space="preserve">DATOS PERSONALES </w:t>
      </w:r>
      <w:r w:rsidRPr="00974236">
        <w:rPr>
          <w:rFonts w:ascii="Eras Demi ITC" w:hAnsi="Eras Demi ITC"/>
          <w:b/>
          <w:bCs/>
          <w:sz w:val="24"/>
        </w:rPr>
        <w:tab/>
        <w:t xml:space="preserve"> </w:t>
      </w:r>
    </w:p>
    <w:p w:rsidR="00E751D0" w:rsidRPr="00C17D87" w:rsidRDefault="00E751D0" w:rsidP="00E751D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E751D0" w:rsidRPr="000C14E2" w:rsidRDefault="00E751D0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E751D0" w:rsidRPr="000C14E2" w:rsidRDefault="00E751D0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984" w:type="dxa"/>
            <w:shd w:val="pct25" w:color="auto" w:fill="auto"/>
          </w:tcPr>
          <w:p w:rsidR="00E751D0" w:rsidRPr="00974236" w:rsidRDefault="00E751D0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DIRECCIÓN</w:t>
            </w:r>
          </w:p>
        </w:tc>
        <w:tc>
          <w:tcPr>
            <w:tcW w:w="7924" w:type="dxa"/>
            <w:shd w:val="pct25" w:color="auto" w:fill="auto"/>
          </w:tcPr>
          <w:p w:rsidR="00E751D0" w:rsidRPr="00855BCA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B01DF6" w:rsidRDefault="00E751D0" w:rsidP="00E751D0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2725"/>
      </w:tblGrid>
      <w:tr w:rsidR="00E751D0" w:rsidRPr="00B01DF6" w:rsidTr="0097423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203" w:type="dxa"/>
            <w:shd w:val="pct25" w:color="auto" w:fill="auto"/>
          </w:tcPr>
          <w:p w:rsidR="00E751D0" w:rsidRPr="00974236" w:rsidRDefault="00E751D0" w:rsidP="00BA32D4">
            <w:pPr>
              <w:pStyle w:val="Ttulo4"/>
              <w:ind w:right="-887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 xml:space="preserve">ANTECEDENTES </w:t>
            </w:r>
            <w:r w:rsidR="00BA32D4">
              <w:rPr>
                <w:rFonts w:ascii="Eras Demi ITC" w:hAnsi="Eras Demi ITC" w:cs="Arial"/>
                <w:sz w:val="28"/>
              </w:rPr>
              <w:t>DE BACHILLERATO</w:t>
            </w:r>
          </w:p>
        </w:tc>
        <w:tc>
          <w:tcPr>
            <w:tcW w:w="2725" w:type="dxa"/>
            <w:shd w:val="pct25" w:color="auto" w:fill="auto"/>
          </w:tcPr>
          <w:p w:rsidR="00E751D0" w:rsidRPr="00974236" w:rsidRDefault="00E751D0" w:rsidP="0017607E">
            <w:pPr>
              <w:rPr>
                <w:rFonts w:ascii="Eras Demi ITC" w:hAnsi="Eras Demi ITC" w:cs="Arial"/>
                <w:sz w:val="24"/>
                <w:szCs w:val="20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szCs w:val="20"/>
                <w:lang w:val="es-MX"/>
              </w:rPr>
              <w:t xml:space="preserve">                     </w:t>
            </w: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E751D0" w:rsidRPr="00855BCA" w:rsidTr="001760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E751D0" w:rsidRPr="000C14E2" w:rsidRDefault="00BA32D4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Bachillerato</w:t>
            </w:r>
            <w:r w:rsidR="00E751D0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751D0" w:rsidRPr="000C14E2" w:rsidRDefault="00E751D0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532"/>
      </w:tblGrid>
      <w:tr w:rsidR="00E751D0" w:rsidRPr="00855BCA" w:rsidTr="00BA32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E751D0" w:rsidRPr="000C14E2" w:rsidRDefault="00BA32D4" w:rsidP="00BA32D4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Institución</w:t>
            </w:r>
            <w:r w:rsidR="00E751D0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que expide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el certificado</w:t>
            </w:r>
          </w:p>
        </w:tc>
        <w:tc>
          <w:tcPr>
            <w:tcW w:w="6532" w:type="dxa"/>
            <w:tcBorders>
              <w:left w:val="single" w:sz="4" w:space="0" w:color="auto"/>
            </w:tcBorders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C17D87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9"/>
        <w:gridCol w:w="3831"/>
      </w:tblGrid>
      <w:tr w:rsidR="00E751D0" w:rsidRPr="00855BCA" w:rsidTr="00BA32D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E751D0" w:rsidRPr="000C14E2" w:rsidRDefault="00E751D0" w:rsidP="00BA32D4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</w:t>
            </w:r>
            <w:r w:rsidR="00BA32D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institución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que expide e</w:t>
            </w:r>
            <w:r w:rsidR="00BA32D4">
              <w:rPr>
                <w:rFonts w:ascii="Arial Narrow" w:hAnsi="Arial Narrow" w:cs="Arial"/>
                <w:sz w:val="20"/>
                <w:szCs w:val="20"/>
                <w:lang w:val="es-MX"/>
              </w:rPr>
              <w:t>l certificado (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Ciudad, Estado y País).</w:t>
            </w:r>
          </w:p>
        </w:tc>
        <w:tc>
          <w:tcPr>
            <w:tcW w:w="3831" w:type="dxa"/>
            <w:tcBorders>
              <w:left w:val="single" w:sz="4" w:space="0" w:color="auto"/>
            </w:tcBorders>
            <w:vAlign w:val="center"/>
          </w:tcPr>
          <w:p w:rsidR="00E751D0" w:rsidRPr="000C14E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p w:rsidR="00E751D0" w:rsidRDefault="00E751D0" w:rsidP="00E751D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682"/>
      </w:tblGrid>
      <w:tr w:rsidR="00E751D0" w:rsidRPr="00855BCA" w:rsidTr="00974236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751D0" w:rsidRPr="00974236" w:rsidRDefault="00E751D0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VERACIDAD DE LA INFORMACIÓN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1D0" w:rsidRPr="00855BCA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E751D0" w:rsidRPr="00BA32D4" w:rsidRDefault="00E751D0" w:rsidP="00E751D0">
      <w:pPr>
        <w:pStyle w:val="NormalWeb"/>
        <w:ind w:left="-540" w:firstLine="888"/>
        <w:jc w:val="both"/>
        <w:rPr>
          <w:rFonts w:ascii="Eras Demi ITC" w:hAnsi="Eras Demi ITC" w:cs="Arial"/>
          <w:sz w:val="20"/>
          <w:szCs w:val="20"/>
        </w:rPr>
      </w:pPr>
      <w:bookmarkStart w:id="0" w:name="_GoBack"/>
      <w:r w:rsidRPr="00BA32D4">
        <w:rPr>
          <w:rFonts w:ascii="Eras Demi ITC" w:hAnsi="Eras Demi ITC" w:cs="Arial"/>
          <w:sz w:val="20"/>
          <w:szCs w:val="20"/>
        </w:rPr>
        <w:t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</w:t>
      </w:r>
      <w:r w:rsidR="00BA32D4" w:rsidRPr="00BA32D4">
        <w:rPr>
          <w:rFonts w:ascii="Eras Demi ITC" w:hAnsi="Eras Demi ITC" w:cs="Arial"/>
          <w:sz w:val="20"/>
          <w:szCs w:val="20"/>
        </w:rPr>
        <w:t>ar las normas y reglamentos de la Universidad de Tuxpan</w:t>
      </w:r>
      <w:r w:rsidRPr="00BA32D4">
        <w:rPr>
          <w:rFonts w:ascii="Eras Demi ITC" w:hAnsi="Eras Demi ITC" w:cs="Arial"/>
          <w:sz w:val="20"/>
          <w:szCs w:val="20"/>
        </w:rPr>
        <w:t>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E751D0" w:rsidRPr="00855BCA" w:rsidTr="0097423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bookmarkEnd w:id="0"/>
          <w:p w:rsidR="00E751D0" w:rsidRPr="00974236" w:rsidRDefault="00E751D0" w:rsidP="0017607E">
            <w:pPr>
              <w:pStyle w:val="Ttulo1"/>
              <w:rPr>
                <w:rFonts w:ascii="Eras Demi ITC" w:hAnsi="Eras Demi ITC"/>
                <w:b/>
                <w:bCs/>
                <w:sz w:val="20"/>
                <w:szCs w:val="20"/>
                <w:lang w:val="es-ES"/>
              </w:rPr>
            </w:pPr>
            <w:r w:rsidRPr="00974236">
              <w:rPr>
                <w:rFonts w:ascii="Eras Demi ITC" w:hAnsi="Eras Demi ITC"/>
                <w:b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371" w:type="dxa"/>
            <w:vAlign w:val="center"/>
          </w:tcPr>
          <w:p w:rsidR="00E751D0" w:rsidRPr="00643F00" w:rsidRDefault="00E751D0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E751D0" w:rsidRPr="00855BCA" w:rsidRDefault="00E751D0" w:rsidP="00E751D0">
      <w:pPr>
        <w:rPr>
          <w:rFonts w:ascii="Arial Narrow" w:hAnsi="Arial Narrow" w:cs="Arial"/>
          <w:lang w:val="es-MX"/>
        </w:rPr>
      </w:pPr>
    </w:p>
    <w:p w:rsidR="00E751D0" w:rsidRPr="00855BCA" w:rsidRDefault="00E751D0" w:rsidP="00E751D0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E751D0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E751D0" w:rsidRPr="00974236" w:rsidRDefault="00E751D0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8"/>
                <w:lang w:val="es-MX"/>
              </w:rPr>
              <w:t>ALUMNO (A) SOLICITANTE</w:t>
            </w:r>
          </w:p>
        </w:tc>
      </w:tr>
      <w:tr w:rsidR="00E751D0" w:rsidRPr="00321A92" w:rsidTr="0017607E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E751D0" w:rsidRPr="00321A9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751D0" w:rsidRPr="00321A9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751D0" w:rsidRPr="00321A9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751D0" w:rsidRPr="00321A92" w:rsidRDefault="00E751D0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E751D0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E751D0" w:rsidRPr="00974236" w:rsidRDefault="00E751D0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lang w:val="es-MX"/>
              </w:rPr>
              <w:t>FIRMA DEL ALUMNO (A)</w:t>
            </w:r>
          </w:p>
        </w:tc>
      </w:tr>
    </w:tbl>
    <w:p w:rsidR="00E751D0" w:rsidRPr="00855BCA" w:rsidRDefault="00E751D0" w:rsidP="00E751D0">
      <w:pPr>
        <w:rPr>
          <w:rFonts w:ascii="Arial Narrow" w:hAnsi="Arial Narrow" w:cs="Arial"/>
          <w:lang w:val="es-MX"/>
        </w:rPr>
      </w:pPr>
    </w:p>
    <w:p w:rsidR="00E751D0" w:rsidRDefault="00E751D0" w:rsidP="00E751D0">
      <w:pPr>
        <w:rPr>
          <w:rFonts w:ascii="Arial Narrow" w:hAnsi="Arial Narrow"/>
          <w:lang w:val="es-MX"/>
        </w:rPr>
      </w:pPr>
    </w:p>
    <w:p w:rsidR="00E751D0" w:rsidRDefault="00E751D0" w:rsidP="00E751D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E751D0" w:rsidRPr="00643F00" w:rsidRDefault="00E751D0" w:rsidP="00E751D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E751D0" w:rsidRPr="00E50F31" w:rsidRDefault="00E751D0" w:rsidP="00E751D0">
      <w:pPr>
        <w:rPr>
          <w:lang w:val="es-MX"/>
        </w:rPr>
      </w:pPr>
    </w:p>
    <w:p w:rsidR="00E74A42" w:rsidRPr="00E751D0" w:rsidRDefault="00902E7D">
      <w:pPr>
        <w:rPr>
          <w:lang w:val="es-MX"/>
        </w:rPr>
      </w:pPr>
    </w:p>
    <w:sectPr w:rsidR="00E74A42" w:rsidRPr="00E751D0" w:rsidSect="00A210DA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902E7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902E7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902E7D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902E7D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D0"/>
    <w:rsid w:val="00372AAF"/>
    <w:rsid w:val="00902E7D"/>
    <w:rsid w:val="00974236"/>
    <w:rsid w:val="009F1F7B"/>
    <w:rsid w:val="00BA32D4"/>
    <w:rsid w:val="00E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D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751D0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E7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751D0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751D0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51D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751D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751D0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751D0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751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751D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751D0"/>
  </w:style>
  <w:style w:type="paragraph" w:styleId="NormalWeb">
    <w:name w:val="Normal (Web)"/>
    <w:basedOn w:val="Normal"/>
    <w:rsid w:val="00E751D0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D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751D0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E7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751D0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751D0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51D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751D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751D0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751D0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751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751D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751D0"/>
  </w:style>
  <w:style w:type="paragraph" w:styleId="NormalWeb">
    <w:name w:val="Normal (Web)"/>
    <w:basedOn w:val="Normal"/>
    <w:rsid w:val="00E751D0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UBC UNIVERSIDAD</cp:lastModifiedBy>
  <cp:revision>2</cp:revision>
  <dcterms:created xsi:type="dcterms:W3CDTF">2012-11-06T01:03:00Z</dcterms:created>
  <dcterms:modified xsi:type="dcterms:W3CDTF">2012-11-06T02:33:00Z</dcterms:modified>
</cp:coreProperties>
</file>