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D" w:rsidRDefault="005F784D" w:rsidP="005F784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" w:hAnsi="Franklin Gothic Demi"/>
          <w:b w:val="0"/>
          <w:bCs w:val="0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CA4BCC4" wp14:editId="16EA8379">
            <wp:simplePos x="0" y="0"/>
            <wp:positionH relativeFrom="column">
              <wp:posOffset>-373817</wp:posOffset>
            </wp:positionH>
            <wp:positionV relativeFrom="paragraph">
              <wp:posOffset>-210551</wp:posOffset>
            </wp:positionV>
            <wp:extent cx="1525905" cy="735965"/>
            <wp:effectExtent l="0" t="0" r="0" b="6985"/>
            <wp:wrapNone/>
            <wp:docPr id="3" name="Imagen 3" descr="C:\Users\UBC UNIVERSIDAD\Desktop\LOGO OFICIAL UNIT Tuxx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 w:val="36"/>
          <w:szCs w:val="28"/>
        </w:rPr>
        <w:t>UNIVERSIDAD DE TUXPAN</w:t>
      </w:r>
    </w:p>
    <w:p w:rsidR="005F784D" w:rsidRPr="00974236" w:rsidRDefault="005F784D" w:rsidP="005F784D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>E</w:t>
      </w:r>
      <w:r>
        <w:rPr>
          <w:rFonts w:ascii="Eras Demi ITC" w:hAnsi="Eras Demi ITC"/>
          <w:sz w:val="28"/>
          <w:szCs w:val="28"/>
        </w:rPr>
        <w:t xml:space="preserve"> </w:t>
      </w:r>
      <w:r w:rsidR="00774E65">
        <w:rPr>
          <w:rFonts w:ascii="Eras Demi ITC" w:hAnsi="Eras Demi ITC"/>
          <w:sz w:val="28"/>
          <w:szCs w:val="28"/>
        </w:rPr>
        <w:t>Bachillerato</w:t>
      </w:r>
      <w:r w:rsidRPr="00974236">
        <w:rPr>
          <w:rFonts w:ascii="Eras Demi ITC" w:hAnsi="Eras Demi ITC"/>
          <w:sz w:val="28"/>
          <w:szCs w:val="28"/>
        </w:rPr>
        <w:t xml:space="preserve"> </w:t>
      </w:r>
    </w:p>
    <w:p w:rsidR="005F784D" w:rsidRDefault="005F784D" w:rsidP="005F784D">
      <w:pPr>
        <w:ind w:left="708"/>
        <w:jc w:val="center"/>
        <w:rPr>
          <w:rFonts w:ascii="Franklin Gothic Demi" w:hAnsi="Franklin Gothic Demi"/>
          <w:sz w:val="28"/>
          <w:szCs w:val="28"/>
        </w:rPr>
      </w:pPr>
      <w:bookmarkStart w:id="0" w:name="_GoBack"/>
      <w:bookmarkEnd w:id="0"/>
    </w:p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5F784D" w:rsidRPr="00855BCA" w:rsidTr="0017607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974236" w:rsidRDefault="005F784D" w:rsidP="005F784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5F784D" w:rsidRPr="00C17D87" w:rsidRDefault="005F784D" w:rsidP="005F784D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5F784D" w:rsidRPr="00855BCA" w:rsidTr="0017607E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5F784D" w:rsidRPr="00855BCA" w:rsidTr="0017607E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5F784D" w:rsidRPr="00855BCA" w:rsidTr="0017607E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5F784D" w:rsidRPr="00855BCA" w:rsidTr="0017607E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5F784D" w:rsidRPr="00855BCA" w:rsidTr="0017607E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5F784D" w:rsidRPr="00855BCA" w:rsidTr="0017607E">
        <w:trPr>
          <w:trHeight w:val="112"/>
        </w:trPr>
        <w:tc>
          <w:tcPr>
            <w:tcW w:w="1984" w:type="dxa"/>
            <w:shd w:val="pct25" w:color="auto" w:fill="auto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5F784D" w:rsidRPr="00855BCA" w:rsidTr="0017607E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5F784D" w:rsidRPr="00855BCA" w:rsidTr="0017607E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5F784D" w:rsidRPr="00855BCA" w:rsidTr="0017607E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5F784D" w:rsidRPr="00855BCA" w:rsidTr="0017607E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01DF6" w:rsidRDefault="005F784D" w:rsidP="005F784D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5F784D" w:rsidRPr="00B01DF6" w:rsidTr="0017607E">
        <w:trPr>
          <w:trHeight w:val="297"/>
        </w:trPr>
        <w:tc>
          <w:tcPr>
            <w:tcW w:w="7203" w:type="dxa"/>
            <w:shd w:val="pct25" w:color="auto" w:fill="auto"/>
          </w:tcPr>
          <w:p w:rsidR="005F784D" w:rsidRPr="00974236" w:rsidRDefault="005F784D" w:rsidP="005F784D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>
              <w:rPr>
                <w:rFonts w:ascii="Eras Demi ITC" w:hAnsi="Eras Demi ITC" w:cs="Arial"/>
                <w:sz w:val="28"/>
              </w:rPr>
              <w:t>ANTECEDENTES DE SECUNDARIA</w:t>
            </w:r>
          </w:p>
        </w:tc>
        <w:tc>
          <w:tcPr>
            <w:tcW w:w="2725" w:type="dxa"/>
            <w:shd w:val="pct25" w:color="auto" w:fill="auto"/>
          </w:tcPr>
          <w:p w:rsidR="005F784D" w:rsidRPr="00974236" w:rsidRDefault="005F784D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5F784D" w:rsidRPr="00855BCA" w:rsidTr="0017607E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5F784D" w:rsidRPr="000C14E2" w:rsidRDefault="005F784D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957"/>
      </w:tblGrid>
      <w:tr w:rsidR="005F784D" w:rsidRPr="00855BCA" w:rsidTr="005F784D">
        <w:trPr>
          <w:trHeight w:val="12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Escuela que expide el certificado </w:t>
            </w:r>
          </w:p>
        </w:tc>
        <w:tc>
          <w:tcPr>
            <w:tcW w:w="6957" w:type="dxa"/>
            <w:tcBorders>
              <w:left w:val="single" w:sz="4" w:space="0" w:color="auto"/>
            </w:tcBorders>
            <w:vAlign w:val="center"/>
          </w:tcPr>
          <w:p w:rsidR="005F784D" w:rsidRPr="005F784D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C17D87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5F784D" w:rsidRPr="00855BCA" w:rsidTr="0017607E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5F784D" w:rsidRPr="000C14E2" w:rsidRDefault="005F784D" w:rsidP="005F784D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escuela que expide el certificado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5F784D" w:rsidRPr="000C14E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p w:rsidR="005F784D" w:rsidRDefault="005F784D" w:rsidP="005F784D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5F784D" w:rsidRPr="00855BCA" w:rsidTr="0017607E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5F784D" w:rsidRPr="00974236" w:rsidRDefault="005F784D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84D" w:rsidRPr="00855BCA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5F784D" w:rsidRPr="00BA32D4" w:rsidRDefault="005F784D" w:rsidP="005F784D">
      <w:pPr>
        <w:pStyle w:val="NormalWeb"/>
        <w:ind w:left="-540" w:firstLine="540"/>
        <w:jc w:val="both"/>
        <w:rPr>
          <w:rFonts w:ascii="Eras Demi ITC" w:hAnsi="Eras Demi ITC" w:cs="Arial"/>
          <w:sz w:val="20"/>
          <w:szCs w:val="20"/>
        </w:rPr>
      </w:pPr>
      <w:r w:rsidRPr="00BA32D4">
        <w:rPr>
          <w:rFonts w:ascii="Eras Demi ITC" w:hAnsi="Eras Demi ITC" w:cs="Arial"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Tuxpan.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5F784D" w:rsidRPr="00855BCA" w:rsidTr="0017607E"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5F784D" w:rsidRPr="00974236" w:rsidRDefault="005F784D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5F784D" w:rsidRPr="00643F00" w:rsidRDefault="005F784D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5F784D" w:rsidRPr="00321A92" w:rsidRDefault="005F784D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5F784D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5F784D" w:rsidRPr="00974236" w:rsidRDefault="005F784D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5F784D" w:rsidRPr="00855BCA" w:rsidRDefault="005F784D" w:rsidP="005F784D">
      <w:pPr>
        <w:rPr>
          <w:rFonts w:ascii="Arial Narrow" w:hAnsi="Arial Narrow" w:cs="Arial"/>
          <w:lang w:val="es-MX"/>
        </w:rPr>
      </w:pPr>
    </w:p>
    <w:p w:rsidR="005F784D" w:rsidRDefault="005F784D" w:rsidP="005F784D">
      <w:pPr>
        <w:rPr>
          <w:rFonts w:ascii="Arial Narrow" w:hAnsi="Arial Narrow"/>
          <w:lang w:val="es-MX"/>
        </w:rPr>
      </w:pPr>
    </w:p>
    <w:p w:rsidR="005F784D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5F784D" w:rsidRPr="00643F00" w:rsidRDefault="005F784D" w:rsidP="005F784D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5F784D" w:rsidRPr="00E50F31" w:rsidRDefault="005F784D" w:rsidP="005F784D">
      <w:pPr>
        <w:rPr>
          <w:lang w:val="es-MX"/>
        </w:rPr>
      </w:pPr>
    </w:p>
    <w:p w:rsidR="005F784D" w:rsidRPr="00E751D0" w:rsidRDefault="005F784D" w:rsidP="005F784D">
      <w:pPr>
        <w:rPr>
          <w:lang w:val="es-MX"/>
        </w:rPr>
      </w:pPr>
    </w:p>
    <w:p w:rsidR="005F784D" w:rsidRPr="00FB58B8" w:rsidRDefault="005F784D" w:rsidP="005F784D">
      <w:pPr>
        <w:rPr>
          <w:lang w:val="es-MX"/>
        </w:rPr>
      </w:pPr>
    </w:p>
    <w:p w:rsidR="005F784D" w:rsidRPr="00C44BA6" w:rsidRDefault="005F784D" w:rsidP="005F784D">
      <w:pPr>
        <w:rPr>
          <w:lang w:val="es-MX"/>
        </w:rPr>
      </w:pPr>
    </w:p>
    <w:p w:rsidR="00E74A42" w:rsidRPr="005F784D" w:rsidRDefault="00090A3C">
      <w:pPr>
        <w:rPr>
          <w:lang w:val="es-MX"/>
        </w:rPr>
      </w:pPr>
    </w:p>
    <w:sectPr w:rsidR="00E74A42" w:rsidRPr="005F784D" w:rsidSect="00A210DA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3C" w:rsidRDefault="00090A3C">
      <w:r>
        <w:separator/>
      </w:r>
    </w:p>
  </w:endnote>
  <w:endnote w:type="continuationSeparator" w:id="0">
    <w:p w:rsidR="00090A3C" w:rsidRDefault="000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3C" w:rsidRDefault="00090A3C">
      <w:r>
        <w:separator/>
      </w:r>
    </w:p>
  </w:footnote>
  <w:footnote w:type="continuationSeparator" w:id="0">
    <w:p w:rsidR="00090A3C" w:rsidRDefault="0009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5F78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090A3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090A3C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090A3C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D"/>
    <w:rsid w:val="00090A3C"/>
    <w:rsid w:val="00372AAF"/>
    <w:rsid w:val="005F784D"/>
    <w:rsid w:val="00774E65"/>
    <w:rsid w:val="009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4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784D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5F78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5F784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5F784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F784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F784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5F78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784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5F784D"/>
  </w:style>
  <w:style w:type="paragraph" w:styleId="NormalWeb">
    <w:name w:val="Normal (Web)"/>
    <w:basedOn w:val="Normal"/>
    <w:rsid w:val="005F784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Multieconomico | Agencia de Diseño y Publicidad</cp:lastModifiedBy>
  <cp:revision>2</cp:revision>
  <dcterms:created xsi:type="dcterms:W3CDTF">2012-11-06T03:58:00Z</dcterms:created>
  <dcterms:modified xsi:type="dcterms:W3CDTF">2012-11-06T03:58:00Z</dcterms:modified>
</cp:coreProperties>
</file>